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1A2F" w14:textId="09523F23" w:rsidR="00CE05F0" w:rsidRDefault="00CE05F0" w:rsidP="00CE05F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Lockswood Bowling Club</w:t>
      </w:r>
    </w:p>
    <w:p w14:paraId="334CCED3" w14:textId="627B1ACF" w:rsidR="00CE05F0" w:rsidRDefault="00CE05F0" w:rsidP="00CE05F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ANNUAL GENERAL MEETING</w:t>
      </w:r>
      <w:r w:rsidR="005B37D5">
        <w:rPr>
          <w:b/>
          <w:bCs/>
          <w:sz w:val="44"/>
          <w:szCs w:val="44"/>
        </w:rPr>
        <w:t xml:space="preserve"> 10.00a.m.</w:t>
      </w:r>
    </w:p>
    <w:p w14:paraId="3BE0E379" w14:textId="7FE76349" w:rsidR="00406486" w:rsidRDefault="008C4C94" w:rsidP="009F70F0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Saturday 2</w:t>
      </w:r>
      <w:r w:rsidR="00E10931">
        <w:rPr>
          <w:b/>
          <w:bCs/>
          <w:sz w:val="32"/>
          <w:szCs w:val="32"/>
        </w:rPr>
        <w:t>2</w:t>
      </w:r>
      <w:r w:rsidR="00B0712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November 20</w:t>
      </w:r>
      <w:r w:rsidR="006A25C9">
        <w:rPr>
          <w:b/>
          <w:bCs/>
          <w:sz w:val="32"/>
          <w:szCs w:val="32"/>
        </w:rPr>
        <w:t>2</w:t>
      </w:r>
      <w:r w:rsidR="00E10931">
        <w:rPr>
          <w:b/>
          <w:bCs/>
          <w:sz w:val="32"/>
          <w:szCs w:val="32"/>
        </w:rPr>
        <w:t>5</w:t>
      </w:r>
    </w:p>
    <w:p w14:paraId="4DEECBA0" w14:textId="5CECB4F8" w:rsidR="000C7497" w:rsidRDefault="00C833B0" w:rsidP="00CE05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Before we go onto the </w:t>
      </w:r>
      <w:r w:rsidR="00B07127">
        <w:rPr>
          <w:b/>
          <w:bCs/>
          <w:sz w:val="32"/>
          <w:szCs w:val="32"/>
        </w:rPr>
        <w:t>AGM,</w:t>
      </w:r>
      <w:r>
        <w:rPr>
          <w:b/>
          <w:bCs/>
          <w:sz w:val="32"/>
          <w:szCs w:val="32"/>
        </w:rPr>
        <w:t xml:space="preserve"> we will present the trophies and cups to the winners and runner up</w:t>
      </w:r>
    </w:p>
    <w:p w14:paraId="63C496EC" w14:textId="77777777" w:rsidR="000C7497" w:rsidRPr="00406486" w:rsidRDefault="000C7497" w:rsidP="00CE05F0">
      <w:pPr>
        <w:jc w:val="center"/>
        <w:rPr>
          <w:b/>
          <w:bCs/>
          <w:sz w:val="32"/>
          <w:szCs w:val="32"/>
        </w:rPr>
      </w:pPr>
    </w:p>
    <w:p w14:paraId="62EA7AFB" w14:textId="14C1999D" w:rsidR="00406486" w:rsidRDefault="00406486" w:rsidP="00CE05F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AGENDA</w:t>
      </w:r>
    </w:p>
    <w:p w14:paraId="5703D5A7" w14:textId="4E3E0BE5" w:rsidR="002662EA" w:rsidRDefault="002662EA" w:rsidP="002662EA">
      <w:pPr>
        <w:pStyle w:val="Heading1"/>
        <w:numPr>
          <w:ilvl w:val="0"/>
          <w:numId w:val="21"/>
        </w:numPr>
        <w:spacing w:before="0" w:line="240" w:lineRule="auto"/>
        <w:jc w:val="both"/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</w:t>
      </w:r>
      <w:r w:rsidR="00B039C6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esident’s</w:t>
      </w:r>
      <w:r w:rsidR="002A4D14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Welcome</w:t>
      </w:r>
    </w:p>
    <w:p w14:paraId="10AC7B5F" w14:textId="61456BEC" w:rsidR="007F1E55" w:rsidRDefault="00052002" w:rsidP="002662EA">
      <w:pPr>
        <w:pStyle w:val="Heading1"/>
        <w:numPr>
          <w:ilvl w:val="0"/>
          <w:numId w:val="21"/>
        </w:numPr>
        <w:spacing w:before="0" w:line="240" w:lineRule="auto"/>
        <w:jc w:val="both"/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93506A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embership</w:t>
      </w:r>
      <w:r w:rsidR="0049306F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="009379AA" w:rsidRPr="000C7497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4ADC" w:rsidRPr="000C7497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F78A5" w:rsidRPr="000C7497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306F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ED7E27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EF78A5" w:rsidRPr="000C7497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7E27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FC1214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7048A1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7F1E55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039C6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7ECB5F52" w14:textId="3182C2D9" w:rsidR="00903CD9" w:rsidRDefault="00DA20F1" w:rsidP="00052002">
      <w:pPr>
        <w:pStyle w:val="Heading1"/>
        <w:numPr>
          <w:ilvl w:val="0"/>
          <w:numId w:val="21"/>
        </w:numPr>
        <w:spacing w:line="240" w:lineRule="auto"/>
        <w:rPr>
          <w:rFonts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97">
        <w:rPr>
          <w:rFonts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Obituaries</w:t>
      </w:r>
    </w:p>
    <w:p w14:paraId="3B85BB08" w14:textId="3071909C" w:rsidR="00AD049E" w:rsidRPr="000C7497" w:rsidRDefault="00C47FBB" w:rsidP="003B7F2F">
      <w:pPr>
        <w:spacing w:line="240" w:lineRule="auto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   </w:t>
      </w:r>
      <w:r w:rsidR="009324CE" w:rsidRPr="000C7497">
        <w:rPr>
          <w:rFonts w:asciiTheme="majorHAnsi" w:hAnsiTheme="majorHAnsi" w:cstheme="majorHAnsi"/>
          <w:sz w:val="36"/>
          <w:szCs w:val="36"/>
        </w:rPr>
        <w:t>4</w:t>
      </w:r>
      <w:r w:rsidR="003304E6" w:rsidRPr="000C7497">
        <w:rPr>
          <w:rFonts w:asciiTheme="majorHAnsi" w:hAnsiTheme="majorHAnsi" w:cstheme="majorHAnsi"/>
          <w:sz w:val="36"/>
          <w:szCs w:val="36"/>
        </w:rPr>
        <w:t xml:space="preserve">. </w:t>
      </w:r>
      <w:r w:rsidR="00D670BE" w:rsidRPr="000C7497">
        <w:rPr>
          <w:rFonts w:asciiTheme="majorHAnsi" w:hAnsiTheme="majorHAnsi" w:cstheme="majorHAnsi"/>
          <w:sz w:val="36"/>
          <w:szCs w:val="36"/>
        </w:rPr>
        <w:t xml:space="preserve"> Apologies</w:t>
      </w:r>
    </w:p>
    <w:p w14:paraId="5C15724F" w14:textId="32F967B3" w:rsidR="005C4618" w:rsidRPr="000C7497" w:rsidRDefault="00C47FBB" w:rsidP="003B7F2F">
      <w:pPr>
        <w:spacing w:line="240" w:lineRule="auto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   </w:t>
      </w:r>
      <w:r w:rsidR="005E7B9E" w:rsidRPr="000C7497">
        <w:rPr>
          <w:rFonts w:asciiTheme="majorHAnsi" w:hAnsiTheme="majorHAnsi" w:cstheme="majorHAnsi"/>
          <w:sz w:val="36"/>
          <w:szCs w:val="36"/>
        </w:rPr>
        <w:t>5</w:t>
      </w:r>
      <w:r w:rsidR="005C4618" w:rsidRPr="000C7497">
        <w:rPr>
          <w:rFonts w:asciiTheme="majorHAnsi" w:hAnsiTheme="majorHAnsi" w:cstheme="majorHAnsi"/>
          <w:sz w:val="36"/>
          <w:szCs w:val="36"/>
        </w:rPr>
        <w:t xml:space="preserve">.  </w:t>
      </w:r>
      <w:r w:rsidR="009A0BD4" w:rsidRPr="000C7497">
        <w:rPr>
          <w:rFonts w:asciiTheme="majorHAnsi" w:hAnsiTheme="majorHAnsi" w:cstheme="majorHAnsi"/>
          <w:sz w:val="36"/>
          <w:szCs w:val="36"/>
        </w:rPr>
        <w:t>Approval of the 20</w:t>
      </w:r>
      <w:r w:rsidR="009842A0" w:rsidRPr="000C7497">
        <w:rPr>
          <w:rFonts w:asciiTheme="majorHAnsi" w:hAnsiTheme="majorHAnsi" w:cstheme="majorHAnsi"/>
          <w:sz w:val="36"/>
          <w:szCs w:val="36"/>
        </w:rPr>
        <w:t>2</w:t>
      </w:r>
      <w:r w:rsidR="00E10931" w:rsidRPr="000C7497">
        <w:rPr>
          <w:rFonts w:asciiTheme="majorHAnsi" w:hAnsiTheme="majorHAnsi" w:cstheme="majorHAnsi"/>
          <w:sz w:val="36"/>
          <w:szCs w:val="36"/>
        </w:rPr>
        <w:t>4</w:t>
      </w:r>
      <w:r w:rsidR="009A0BD4" w:rsidRPr="000C7497">
        <w:rPr>
          <w:rFonts w:asciiTheme="majorHAnsi" w:hAnsiTheme="majorHAnsi" w:cstheme="majorHAnsi"/>
          <w:sz w:val="36"/>
          <w:szCs w:val="36"/>
        </w:rPr>
        <w:t xml:space="preserve"> AGM Minutes</w:t>
      </w:r>
    </w:p>
    <w:p w14:paraId="33BDFD8C" w14:textId="2FC9DD25" w:rsidR="009A0BD4" w:rsidRPr="000C7497" w:rsidRDefault="00A5577E" w:rsidP="003B7F2F">
      <w:pPr>
        <w:spacing w:line="240" w:lineRule="auto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   </w:t>
      </w:r>
      <w:r w:rsidR="005E7B9E" w:rsidRPr="000C7497">
        <w:rPr>
          <w:rFonts w:asciiTheme="majorHAnsi" w:hAnsiTheme="majorHAnsi" w:cstheme="majorHAnsi"/>
          <w:sz w:val="36"/>
          <w:szCs w:val="36"/>
        </w:rPr>
        <w:t>6</w:t>
      </w:r>
      <w:r w:rsidR="00F741E0" w:rsidRPr="000C7497">
        <w:rPr>
          <w:rFonts w:asciiTheme="majorHAnsi" w:hAnsiTheme="majorHAnsi" w:cstheme="majorHAnsi"/>
          <w:sz w:val="36"/>
          <w:szCs w:val="36"/>
        </w:rPr>
        <w:t xml:space="preserve">. </w:t>
      </w:r>
      <w:r w:rsidR="00515AA9" w:rsidRPr="000C7497">
        <w:rPr>
          <w:rFonts w:asciiTheme="majorHAnsi" w:hAnsiTheme="majorHAnsi" w:cstheme="majorHAnsi"/>
          <w:sz w:val="36"/>
          <w:szCs w:val="36"/>
        </w:rPr>
        <w:t xml:space="preserve"> Matters Arising</w:t>
      </w:r>
      <w:r w:rsidR="00F741E0" w:rsidRPr="000C7497">
        <w:rPr>
          <w:rFonts w:asciiTheme="majorHAnsi" w:hAnsiTheme="majorHAnsi" w:cstheme="majorHAnsi"/>
          <w:sz w:val="36"/>
          <w:szCs w:val="36"/>
        </w:rPr>
        <w:t xml:space="preserve">  </w:t>
      </w:r>
    </w:p>
    <w:p w14:paraId="26C2422E" w14:textId="2503C65D" w:rsidR="00244ADC" w:rsidRPr="000C7497" w:rsidRDefault="00A5577E" w:rsidP="003B7F2F">
      <w:pPr>
        <w:pStyle w:val="Heading1"/>
        <w:numPr>
          <w:ilvl w:val="0"/>
          <w:numId w:val="0"/>
        </w:numPr>
        <w:spacing w:before="0" w:line="240" w:lineRule="auto"/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515AA9" w:rsidRPr="000C7497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A33AFE" w:rsidRPr="000C7497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w:r w:rsidR="00255AC2" w:rsidRPr="000C7497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President’s</w:t>
      </w:r>
      <w:r w:rsidR="00A33AFE" w:rsidRPr="000C7497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Repor</w:t>
      </w:r>
      <w:r w:rsidR="00244ADC" w:rsidRPr="000C7497">
        <w:rPr>
          <w:rFonts w:cstheme="majorHAnsi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</w:p>
    <w:p w14:paraId="5DC2C0AB" w14:textId="2559A5F8" w:rsidR="00244ADC" w:rsidRPr="000C7497" w:rsidRDefault="00A5577E" w:rsidP="003B7F2F">
      <w:pPr>
        <w:pStyle w:val="Heading1"/>
        <w:numPr>
          <w:ilvl w:val="0"/>
          <w:numId w:val="0"/>
        </w:numPr>
        <w:spacing w:before="0" w:line="240" w:lineRule="auto"/>
        <w:rPr>
          <w:rFonts w:cstheme="majorHAnsi"/>
        </w:rPr>
      </w:pPr>
      <w:r w:rsidRPr="00A5577E">
        <w:rPr>
          <w:rFonts w:cstheme="majorHAnsi"/>
          <w:b/>
          <w:bCs/>
          <w:color w:val="auto"/>
          <w:sz w:val="36"/>
          <w:szCs w:val="36"/>
        </w:rPr>
        <w:t xml:space="preserve">    </w:t>
      </w:r>
      <w:r w:rsidR="00244ADC" w:rsidRPr="00A5577E">
        <w:rPr>
          <w:rFonts w:cstheme="majorHAnsi"/>
          <w:b/>
          <w:bCs/>
          <w:color w:val="auto"/>
          <w:sz w:val="36"/>
          <w:szCs w:val="36"/>
        </w:rPr>
        <w:t>8</w:t>
      </w:r>
      <w:r w:rsidR="00244ADC" w:rsidRPr="00A5577E">
        <w:rPr>
          <w:rFonts w:cstheme="majorHAnsi"/>
          <w:color w:val="auto"/>
          <w:sz w:val="36"/>
          <w:szCs w:val="36"/>
        </w:rPr>
        <w:t xml:space="preserve">. </w:t>
      </w:r>
      <w:r w:rsidR="00244ADC" w:rsidRPr="000C7497">
        <w:rPr>
          <w:rFonts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Secretary’s Report</w:t>
      </w:r>
      <w:r w:rsidR="00244ADC" w:rsidRPr="000C7497">
        <w:rPr>
          <w:rFonts w:cstheme="majorHAnsi"/>
        </w:rPr>
        <w:t xml:space="preserve"> </w:t>
      </w:r>
    </w:p>
    <w:p w14:paraId="01516356" w14:textId="0447BD52" w:rsidR="00244ADC" w:rsidRPr="000C7497" w:rsidRDefault="00244ADC" w:rsidP="003B7F2F">
      <w:pPr>
        <w:pStyle w:val="Heading1"/>
        <w:numPr>
          <w:ilvl w:val="0"/>
          <w:numId w:val="0"/>
        </w:numPr>
        <w:spacing w:line="240" w:lineRule="auto"/>
        <w:rPr>
          <w:rFonts w:cstheme="majorHAnsi"/>
          <w:color w:val="auto"/>
          <w:sz w:val="40"/>
          <w:szCs w:val="40"/>
        </w:rPr>
      </w:pPr>
      <w:r w:rsidRPr="000C7497">
        <w:rPr>
          <w:rFonts w:cstheme="majorHAnsi"/>
          <w:color w:val="auto"/>
          <w:sz w:val="36"/>
          <w:szCs w:val="36"/>
        </w:rPr>
        <w:t xml:space="preserve"> </w:t>
      </w:r>
      <w:r w:rsidR="00A5577E">
        <w:rPr>
          <w:rFonts w:cstheme="majorHAnsi"/>
          <w:color w:val="auto"/>
          <w:sz w:val="36"/>
          <w:szCs w:val="36"/>
        </w:rPr>
        <w:t xml:space="preserve">   </w:t>
      </w:r>
      <w:r w:rsidRPr="000C7497">
        <w:rPr>
          <w:rFonts w:cstheme="majorHAnsi"/>
          <w:color w:val="auto"/>
          <w:sz w:val="40"/>
          <w:szCs w:val="40"/>
        </w:rPr>
        <w:t xml:space="preserve">9. </w:t>
      </w:r>
      <w:r w:rsidRPr="000C7497">
        <w:rPr>
          <w:rFonts w:cstheme="majorHAnsi"/>
          <w:color w:val="auto"/>
          <w:sz w:val="36"/>
          <w:szCs w:val="36"/>
        </w:rPr>
        <w:t>Treasurer’s</w:t>
      </w:r>
      <w:r w:rsidRPr="000C7497">
        <w:rPr>
          <w:rFonts w:cstheme="majorHAnsi"/>
          <w:color w:val="auto"/>
          <w:sz w:val="40"/>
          <w:szCs w:val="40"/>
        </w:rPr>
        <w:t xml:space="preserve"> Report</w:t>
      </w:r>
    </w:p>
    <w:p w14:paraId="4B296460" w14:textId="7CA6E69E" w:rsidR="00244ADC" w:rsidRPr="000C7497" w:rsidRDefault="00A5577E" w:rsidP="003B7F2F">
      <w:pPr>
        <w:spacing w:line="240" w:lineRule="auto"/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D7699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10.</w:t>
      </w:r>
      <w:r w:rsidR="00114D3D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2A64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Club Captain’s Report</w:t>
      </w:r>
    </w:p>
    <w:p w14:paraId="0A61DB2A" w14:textId="16E9B821" w:rsidR="00A57588" w:rsidRPr="000C7497" w:rsidRDefault="00A5577E" w:rsidP="003B7F2F">
      <w:pPr>
        <w:spacing w:line="240" w:lineRule="auto"/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D7699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11.</w:t>
      </w:r>
      <w:r w:rsidR="00C90B43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527C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Agenda Items</w:t>
      </w:r>
      <w:r w:rsidR="001E31EC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4550A65" w14:textId="00BE3573" w:rsidR="00717B09" w:rsidRPr="000C7497" w:rsidRDefault="00320E63" w:rsidP="003B7F2F">
      <w:pPr>
        <w:spacing w:line="240" w:lineRule="auto"/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a.  </w:t>
      </w:r>
      <w:r w:rsidR="00812F04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Life </w:t>
      </w:r>
      <w:r w:rsidR="00E75BEB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Honorary Vice President</w:t>
      </w:r>
    </w:p>
    <w:p w14:paraId="0BB5C098" w14:textId="28FB4679" w:rsidR="007B16B3" w:rsidRPr="000C7497" w:rsidRDefault="007B16B3" w:rsidP="00244ADC">
      <w:pPr>
        <w:spacing w:line="240" w:lineRule="auto"/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Currently Mike Young hol</w:t>
      </w:r>
      <w:r w:rsidR="000C7497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ds</w:t>
      </w:r>
      <w:r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highest honour</w:t>
      </w:r>
      <w:r w:rsidR="0008704C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LBC can confer on a member </w:t>
      </w:r>
      <w:r w:rsidR="00C7084E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by being elected </w:t>
      </w:r>
      <w:r w:rsidR="00FA5671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C7084E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ife Honorary Vice </w:t>
      </w:r>
      <w:r w:rsidR="00FA5671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President.</w:t>
      </w:r>
      <w:r w:rsidR="0033231B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Of his own volition, given the fact that he has located to Scotlan</w:t>
      </w:r>
      <w:r w:rsidR="00756B4B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 and plays no active part within the club, he wishes to </w:t>
      </w:r>
      <w:r w:rsidR="00AA6342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relinquish</w:t>
      </w:r>
      <w:r w:rsidR="00F46F1F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position but remain a life member.  </w:t>
      </w:r>
      <w:r w:rsidR="00F46F1F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This can only be achieved if we then elect one of the </w:t>
      </w:r>
      <w:r w:rsidR="00AA6342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existing</w:t>
      </w:r>
      <w:r w:rsidR="00F46F1F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87FBB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life members to become the </w:t>
      </w:r>
      <w:r w:rsidR="00AA6342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Honorary</w:t>
      </w:r>
      <w:r w:rsidR="00987FBB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Vice</w:t>
      </w:r>
      <w:r w:rsidR="00B5709F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6342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President</w:t>
      </w:r>
      <w:r w:rsidR="00B5709F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F93FF7A" w14:textId="49B4D70F" w:rsidR="00B5709F" w:rsidRPr="000C7497" w:rsidRDefault="00B5709F" w:rsidP="00244ADC">
      <w:pPr>
        <w:spacing w:line="240" w:lineRule="auto"/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confirm Mike’s wishes it is proposed that</w:t>
      </w:r>
    </w:p>
    <w:p w14:paraId="6D2F195B" w14:textId="6B9EB021" w:rsidR="00A0441F" w:rsidRPr="000C7497" w:rsidRDefault="00A0441F" w:rsidP="00244ADC">
      <w:pPr>
        <w:spacing w:line="240" w:lineRule="auto"/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Murray Gorman be elected Honorary Vi</w:t>
      </w:r>
      <w:r w:rsidR="00AA6342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="00AA6342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President </w:t>
      </w:r>
      <w:r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that</w:t>
      </w:r>
      <w:r w:rsidR="004B46F4"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Mike Young be re-elected as a Life Member.</w:t>
      </w:r>
    </w:p>
    <w:p w14:paraId="5695E62B" w14:textId="713E06C9" w:rsidR="00AA6342" w:rsidRPr="000C7497" w:rsidRDefault="00AA6342" w:rsidP="00244ADC">
      <w:pPr>
        <w:spacing w:line="240" w:lineRule="auto"/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97"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Proposer Rob White        Seconded Bob Prince</w:t>
      </w:r>
    </w:p>
    <w:p w14:paraId="7608F517" w14:textId="77777777" w:rsidR="00A96071" w:rsidRPr="000C7497" w:rsidRDefault="00A96071" w:rsidP="00E10931">
      <w:pPr>
        <w:spacing w:line="240" w:lineRule="auto"/>
        <w:rPr>
          <w:rFonts w:asciiTheme="majorHAnsi" w:hAnsiTheme="majorHAnsi" w:cstheme="majorHAnsi"/>
          <w:bCs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386210" w14:textId="54F35E6A" w:rsidR="001100FE" w:rsidRPr="000C7497" w:rsidRDefault="001100FE" w:rsidP="00E10931">
      <w:pPr>
        <w:spacing w:line="240" w:lineRule="auto"/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97"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Election of Officers, Committee and Trustees</w:t>
      </w:r>
    </w:p>
    <w:p w14:paraId="5A9D5986" w14:textId="0FCC7B07" w:rsidR="003D04C2" w:rsidRPr="000C7497" w:rsidRDefault="003D04C2" w:rsidP="00E10931">
      <w:pPr>
        <w:spacing w:line="240" w:lineRule="auto"/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97"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Post:          </w:t>
      </w:r>
      <w:r w:rsidR="00525D7C" w:rsidRPr="000C7497"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0C7497"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A24AE" w:rsidRPr="000C7497"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F6959" w:rsidRPr="000C7497"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Nominee:      </w:t>
      </w:r>
      <w:r w:rsidR="004F0BFC" w:rsidRPr="000C7497"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B16C1" w:rsidRPr="000C7497"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F6959" w:rsidRPr="000C7497"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Proposer:         Seconder</w:t>
      </w:r>
      <w:r w:rsidR="00DE0C83" w:rsidRPr="000C7497"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98B8667" w14:textId="352A1D8B" w:rsidR="00CD658B" w:rsidRPr="00F87829" w:rsidRDefault="00CD658B" w:rsidP="00E10931">
      <w:p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President  </w:t>
      </w:r>
      <w:r w:rsidR="00525D7C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7A24AE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17E66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3D04C2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Ian Stevenson</w:t>
      </w:r>
      <w:r w:rsidR="00DE0C83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DE0C83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B Prince       </w:t>
      </w:r>
      <w:r w:rsidR="000B28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0B28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E7A6F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Switzer</w:t>
      </w:r>
    </w:p>
    <w:p w14:paraId="389FBCCA" w14:textId="5123CBEB" w:rsidR="006E7A6F" w:rsidRPr="00F87829" w:rsidRDefault="00525D7C" w:rsidP="00E10931">
      <w:p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Vice President</w:t>
      </w:r>
      <w:r w:rsidR="00F0687B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0C7497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……………………….</w:t>
      </w:r>
    </w:p>
    <w:p w14:paraId="6DAB41CE" w14:textId="1D47DE33" w:rsidR="00DB16C1" w:rsidRPr="00F87829" w:rsidRDefault="007A24AE" w:rsidP="00E10931">
      <w:p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Past </w:t>
      </w:r>
      <w:r w:rsidR="00DB16C1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President</w:t>
      </w:r>
      <w:r w:rsidR="00717E66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17E66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16C1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Sue</w:t>
      </w: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Coates</w:t>
      </w:r>
      <w:r w:rsidR="0041657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="009E5B9A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Switzer</w:t>
      </w:r>
      <w:r w:rsidR="009E5B9A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E5B9A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D7C2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B Prince                      </w:t>
      </w:r>
      <w:r w:rsidR="00352AA0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Secretary       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717E66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17E66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52AA0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Sylvia Switzer  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352AA0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 Prince      </w:t>
      </w:r>
      <w:r w:rsidR="000B28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352AA0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D00A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Coates</w:t>
      </w:r>
    </w:p>
    <w:p w14:paraId="213B1A01" w14:textId="4A9579C9" w:rsidR="00D00AB9" w:rsidRPr="00F87829" w:rsidRDefault="00D00AB9" w:rsidP="00E10931">
      <w:p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Treasurer         </w:t>
      </w:r>
      <w:r w:rsidR="00717E66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717E66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6203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Neil Fletcher     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2A6203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B28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 Ivel</w:t>
      </w:r>
      <w:r w:rsidR="002A6203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0B28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0B28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A6203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0B28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6203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Prince</w:t>
      </w:r>
    </w:p>
    <w:p w14:paraId="2BA2AAD8" w14:textId="2CC59BA0" w:rsidR="00916D71" w:rsidRPr="00F87829" w:rsidRDefault="00283BA9" w:rsidP="00E10931">
      <w:p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Club Captain   </w:t>
      </w:r>
      <w:r w:rsidR="00717E66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717E66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Bob Prince        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B28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Switzer</w:t>
      </w:r>
      <w:r w:rsidR="009C540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B28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0B28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 White</w:t>
      </w:r>
    </w:p>
    <w:p w14:paraId="7B2ABDCF" w14:textId="636DE3E4" w:rsidR="00EF1484" w:rsidRPr="00F87829" w:rsidRDefault="009C5409" w:rsidP="00E10931">
      <w:p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Club Vice </w:t>
      </w:r>
      <w:proofErr w:type="spellStart"/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Capt</w:t>
      </w:r>
      <w:proofErr w:type="spellEnd"/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717E66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0751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1484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Rob White</w:t>
      </w:r>
      <w:r w:rsidR="000C7497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0C7497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 Prin</w:t>
      </w:r>
      <w:r w:rsidR="009B541E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0C7497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    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3D7C2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497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J Sherrington</w:t>
      </w:r>
    </w:p>
    <w:p w14:paraId="257F2949" w14:textId="09CC93CC" w:rsidR="009E58FC" w:rsidRPr="00F87829" w:rsidRDefault="003E0C87" w:rsidP="00E10931">
      <w:p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Ladies </w:t>
      </w:r>
      <w:proofErr w:type="spellStart"/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Capt</w:t>
      </w:r>
      <w:proofErr w:type="spellEnd"/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40751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Annette </w:t>
      </w:r>
      <w:r w:rsidR="009B1F7D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Davison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9B1F7D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B28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Switzer</w:t>
      </w:r>
      <w:r w:rsidR="009E58FC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B28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0B28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11B6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B28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D7C2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58FC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0B28B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58FC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Coates</w:t>
      </w:r>
    </w:p>
    <w:p w14:paraId="3E152D04" w14:textId="4ED515EE" w:rsidR="001D24AB" w:rsidRPr="00F87829" w:rsidRDefault="009E58FC" w:rsidP="00E10931">
      <w:p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Competition </w:t>
      </w:r>
      <w:r w:rsidR="009E5494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Sec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E5494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Liam MacD</w:t>
      </w:r>
      <w:r w:rsidR="001D24AB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onnell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0C7497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 Prince 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3D7C2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497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S Switzer</w:t>
      </w:r>
    </w:p>
    <w:p w14:paraId="14FDD0FB" w14:textId="0F35F720" w:rsidR="00E349E2" w:rsidRPr="00F87829" w:rsidRDefault="004E1F27" w:rsidP="00E10931">
      <w:p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Social Secretary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40751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Roger Charlesworth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31BA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 </w:t>
      </w:r>
      <w:r w:rsidR="009C774A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Prince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F8782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D7C2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C774A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</w:t>
      </w:r>
      <w:r w:rsidR="007531BA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Switzer</w:t>
      </w:r>
    </w:p>
    <w:p w14:paraId="19F9720B" w14:textId="641798AC" w:rsidR="002A6203" w:rsidRPr="00F87829" w:rsidRDefault="00D16DE8" w:rsidP="00E10931">
      <w:p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Membership Sec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Catherine</w:t>
      </w:r>
      <w:r w:rsidR="00F8782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Hallam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9C774A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 Beaumont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3D7C2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</w:t>
      </w:r>
      <w:r w:rsidR="009C774A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Prince</w:t>
      </w:r>
      <w:r w:rsidR="00916D71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3B608F2" w14:textId="214988B2" w:rsidR="00417DD5" w:rsidRPr="00F87829" w:rsidRDefault="00417DD5" w:rsidP="00E10931">
      <w:p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 Friendlies</w:t>
      </w:r>
      <w:r w:rsidR="007825F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687B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7825F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497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r w:rsidR="007825F9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499C3D69" w14:textId="372CDCF7" w:rsidR="00213C0E" w:rsidRPr="00F87829" w:rsidRDefault="007825F9" w:rsidP="00213C0E">
      <w:p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 Master    </w:t>
      </w:r>
      <w:r w:rsidR="00840751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Pat Downes    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13C0E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 Prince            </w:t>
      </w:r>
      <w:r w:rsid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213C0E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 Mottram</w:t>
      </w:r>
    </w:p>
    <w:p w14:paraId="609E0318" w14:textId="35519C19" w:rsidR="00213C0E" w:rsidRPr="00F87829" w:rsidRDefault="00D9477F" w:rsidP="00213C0E">
      <w:pPr>
        <w:spacing w:line="240" w:lineRule="auto"/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Catering Manager</w:t>
      </w:r>
      <w:r w:rsidR="000C7497" w:rsidRPr="00F8782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………………….</w:t>
      </w:r>
    </w:p>
    <w:p w14:paraId="19B0B98D" w14:textId="3F0463B6" w:rsidR="006D3EEA" w:rsidRPr="00840751" w:rsidRDefault="00092282" w:rsidP="00213C0E">
      <w:pPr>
        <w:spacing w:line="240" w:lineRule="auto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4015DB"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Committee Members</w:t>
      </w:r>
      <w:r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Colin </w:t>
      </w:r>
      <w:r w:rsidR="000B38B9"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Mottram B</w:t>
      </w:r>
      <w:r w:rsidR="006D3EEA"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Prince</w:t>
      </w:r>
      <w:r w:rsidR="000B38B9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D3EEA"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N Fletcher</w:t>
      </w:r>
    </w:p>
    <w:p w14:paraId="68592A95" w14:textId="038E13AB" w:rsidR="00073151" w:rsidRPr="00840751" w:rsidRDefault="006D3EEA" w:rsidP="00213C0E">
      <w:pPr>
        <w:spacing w:line="240" w:lineRule="auto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</w:t>
      </w:r>
      <w:r w:rsid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3151"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Kevin Gillingham </w:t>
      </w:r>
      <w:r w:rsidR="000B38B9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3151"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 Prince</w:t>
      </w:r>
      <w:r w:rsidR="000B38B9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3151"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R Davies</w:t>
      </w:r>
    </w:p>
    <w:p w14:paraId="639FD61C" w14:textId="661445A5" w:rsidR="00921AE8" w:rsidRPr="00840751" w:rsidRDefault="00921AE8" w:rsidP="00213C0E">
      <w:pPr>
        <w:spacing w:line="240" w:lineRule="auto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            </w:t>
      </w:r>
      <w:r w:rsid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Stewart M</w:t>
      </w:r>
      <w:r w:rsidR="00CA346F"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0C7497"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abe </w:t>
      </w:r>
      <w:r w:rsidR="00041DF8"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 Prince J </w:t>
      </w:r>
      <w:r w:rsidR="005360BB"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041DF8" w:rsidRPr="0084075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herrington</w:t>
      </w:r>
    </w:p>
    <w:p w14:paraId="612CCB78" w14:textId="5F19E0D1" w:rsidR="00D9477F" w:rsidRPr="000C7497" w:rsidRDefault="000F0AEF" w:rsidP="00213C0E">
      <w:pPr>
        <w:spacing w:line="240" w:lineRule="auto"/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97"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Additional Nominations </w:t>
      </w:r>
      <w:r w:rsidR="004015DB" w:rsidRPr="000C7497"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3248D15B" w14:textId="00D9AF26" w:rsidR="009F4B62" w:rsidRPr="000C7497" w:rsidRDefault="00C00094" w:rsidP="00213C0E">
      <w:pPr>
        <w:spacing w:line="240" w:lineRule="auto"/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97">
        <w:rPr>
          <w:rFonts w:asciiTheme="majorHAnsi" w:hAnsiTheme="majorHAnsi" w:cstheme="majorHAnsi"/>
        </w:rPr>
        <w:t xml:space="preserve">  </w:t>
      </w:r>
      <w:r w:rsidR="003570FF" w:rsidRPr="000C7497"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Presentation of Badges</w:t>
      </w:r>
      <w:r w:rsidR="001E31EC" w:rsidRPr="000C7497">
        <w:rPr>
          <w:rFonts w:asciiTheme="majorHAnsi" w:hAnsiTheme="majorHAnsi" w:cstheme="maj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6F446AF" w14:textId="77777777" w:rsidR="004422B8" w:rsidRPr="000C7497" w:rsidRDefault="004422B8" w:rsidP="00244ADC">
      <w:pPr>
        <w:spacing w:line="240" w:lineRule="auto"/>
        <w:rPr>
          <w:rFonts w:asciiTheme="majorHAnsi" w:hAnsiTheme="majorHAnsi" w:cstheme="majorHAnsi"/>
        </w:rPr>
      </w:pPr>
    </w:p>
    <w:p w14:paraId="2EE3F6CC" w14:textId="2BBF44E7" w:rsidR="004422B8" w:rsidRPr="000C7497" w:rsidRDefault="002D2F15" w:rsidP="00244ADC">
      <w:pPr>
        <w:spacing w:line="240" w:lineRule="auto"/>
        <w:rPr>
          <w:rFonts w:asciiTheme="majorHAnsi" w:hAnsiTheme="majorHAnsi" w:cstheme="majorHAnsi"/>
          <w:sz w:val="36"/>
          <w:szCs w:val="36"/>
        </w:rPr>
      </w:pPr>
      <w:r w:rsidRPr="000C7497">
        <w:rPr>
          <w:rFonts w:asciiTheme="majorHAnsi" w:hAnsiTheme="majorHAnsi" w:cstheme="majorHAnsi"/>
          <w:sz w:val="36"/>
          <w:szCs w:val="36"/>
        </w:rPr>
        <w:t>12</w:t>
      </w:r>
      <w:r w:rsidR="000C7497">
        <w:rPr>
          <w:rFonts w:asciiTheme="majorHAnsi" w:hAnsiTheme="majorHAnsi" w:cstheme="majorHAnsi"/>
          <w:sz w:val="36"/>
          <w:szCs w:val="36"/>
        </w:rPr>
        <w:t>.</w:t>
      </w:r>
      <w:r w:rsidR="005C71B4" w:rsidRPr="000C7497">
        <w:rPr>
          <w:rFonts w:asciiTheme="majorHAnsi" w:hAnsiTheme="majorHAnsi" w:cstheme="majorHAnsi"/>
          <w:sz w:val="36"/>
          <w:szCs w:val="36"/>
        </w:rPr>
        <w:t xml:space="preserve"> </w:t>
      </w:r>
      <w:r w:rsidR="00F83A48" w:rsidRPr="000C7497">
        <w:rPr>
          <w:rFonts w:asciiTheme="majorHAnsi" w:hAnsiTheme="majorHAnsi" w:cstheme="majorHAnsi"/>
          <w:sz w:val="36"/>
          <w:szCs w:val="36"/>
        </w:rPr>
        <w:t>Any Other Busines</w:t>
      </w:r>
      <w:r w:rsidR="005C71B4" w:rsidRPr="000C7497">
        <w:rPr>
          <w:rFonts w:asciiTheme="majorHAnsi" w:hAnsiTheme="majorHAnsi" w:cstheme="majorHAnsi"/>
          <w:sz w:val="36"/>
          <w:szCs w:val="36"/>
        </w:rPr>
        <w:t>s</w:t>
      </w:r>
    </w:p>
    <w:p w14:paraId="28294955" w14:textId="3965C1E6" w:rsidR="00B82D7B" w:rsidRPr="000C7497" w:rsidRDefault="005C71B4" w:rsidP="00244ADC">
      <w:pPr>
        <w:spacing w:line="240" w:lineRule="auto"/>
        <w:rPr>
          <w:rFonts w:asciiTheme="majorHAnsi" w:hAnsiTheme="majorHAnsi" w:cstheme="majorHAnsi"/>
          <w:sz w:val="36"/>
          <w:szCs w:val="36"/>
        </w:rPr>
      </w:pPr>
      <w:r w:rsidRPr="000C7497">
        <w:rPr>
          <w:rFonts w:asciiTheme="majorHAnsi" w:hAnsiTheme="majorHAnsi" w:cstheme="majorHAnsi"/>
          <w:sz w:val="36"/>
          <w:szCs w:val="36"/>
        </w:rPr>
        <w:t>13</w:t>
      </w:r>
      <w:r w:rsidR="00716FB9" w:rsidRPr="000C7497">
        <w:rPr>
          <w:rFonts w:asciiTheme="majorHAnsi" w:hAnsiTheme="majorHAnsi" w:cstheme="majorHAnsi"/>
          <w:sz w:val="36"/>
          <w:szCs w:val="36"/>
        </w:rPr>
        <w:t>. C</w:t>
      </w:r>
      <w:r w:rsidR="007A077A" w:rsidRPr="000C7497">
        <w:rPr>
          <w:rFonts w:asciiTheme="majorHAnsi" w:hAnsiTheme="majorHAnsi" w:cstheme="majorHAnsi"/>
          <w:sz w:val="36"/>
          <w:szCs w:val="36"/>
        </w:rPr>
        <w:t>lose Meeting</w:t>
      </w:r>
    </w:p>
    <w:sectPr w:rsidR="00B82D7B" w:rsidRPr="000C7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753"/>
    <w:multiLevelType w:val="multilevel"/>
    <w:tmpl w:val="9E8E39D2"/>
    <w:lvl w:ilvl="0">
      <w:start w:val="1"/>
      <w:numFmt w:val="decimal"/>
      <w:lvlText w:val="%1."/>
      <w:lvlJc w:val="left"/>
      <w:pPr>
        <w:ind w:left="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720"/>
      </w:pPr>
    </w:lvl>
    <w:lvl w:ilvl="3">
      <w:start w:val="1"/>
      <w:numFmt w:val="decimal"/>
      <w:lvlText w:val="%1.%2.%3.%4"/>
      <w:lvlJc w:val="left"/>
      <w:pPr>
        <w:ind w:left="504" w:hanging="864"/>
      </w:pPr>
    </w:lvl>
    <w:lvl w:ilvl="4">
      <w:start w:val="1"/>
      <w:numFmt w:val="decimal"/>
      <w:lvlText w:val="%1.%2.%3.%4.%5"/>
      <w:lvlJc w:val="left"/>
      <w:pPr>
        <w:ind w:left="648" w:hanging="1008"/>
      </w:pPr>
    </w:lvl>
    <w:lvl w:ilvl="5">
      <w:start w:val="1"/>
      <w:numFmt w:val="decimal"/>
      <w:lvlText w:val="%1.%2.%3.%4.%5.%6"/>
      <w:lvlJc w:val="left"/>
      <w:pPr>
        <w:ind w:left="792" w:hanging="1152"/>
      </w:pPr>
    </w:lvl>
    <w:lvl w:ilvl="6">
      <w:start w:val="1"/>
      <w:numFmt w:val="decimal"/>
      <w:lvlText w:val="%1.%2.%3.%4.%5.%6.%7"/>
      <w:lvlJc w:val="left"/>
      <w:pPr>
        <w:ind w:left="936" w:hanging="1296"/>
      </w:pPr>
    </w:lvl>
    <w:lvl w:ilvl="7">
      <w:start w:val="1"/>
      <w:numFmt w:val="decimal"/>
      <w:lvlText w:val="%1.%2.%3.%4.%5.%6.%7.%8"/>
      <w:lvlJc w:val="left"/>
      <w:pPr>
        <w:ind w:left="1080" w:hanging="1440"/>
      </w:pPr>
    </w:lvl>
    <w:lvl w:ilvl="8">
      <w:start w:val="1"/>
      <w:numFmt w:val="decimal"/>
      <w:lvlText w:val="%1.%2.%3.%4.%5.%6.%7.%8.%9"/>
      <w:lvlJc w:val="left"/>
      <w:pPr>
        <w:ind w:left="1224" w:hanging="1584"/>
      </w:pPr>
    </w:lvl>
  </w:abstractNum>
  <w:abstractNum w:abstractNumId="1" w15:restartNumberingAfterBreak="0">
    <w:nsid w:val="02C60BDA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201C87"/>
    <w:multiLevelType w:val="hybridMultilevel"/>
    <w:tmpl w:val="2902B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4256E"/>
    <w:multiLevelType w:val="hybridMultilevel"/>
    <w:tmpl w:val="3788D77A"/>
    <w:lvl w:ilvl="0" w:tplc="990C0C8A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198B149B"/>
    <w:multiLevelType w:val="hybridMultilevel"/>
    <w:tmpl w:val="67D83D0A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75A4EA7"/>
    <w:multiLevelType w:val="hybridMultilevel"/>
    <w:tmpl w:val="92461DD6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A766E9"/>
    <w:multiLevelType w:val="hybridMultilevel"/>
    <w:tmpl w:val="98BE2A2E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46663BF"/>
    <w:multiLevelType w:val="hybridMultilevel"/>
    <w:tmpl w:val="CF24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E3900"/>
    <w:multiLevelType w:val="hybridMultilevel"/>
    <w:tmpl w:val="3B1ADAE4"/>
    <w:lvl w:ilvl="0" w:tplc="9D8A6348">
      <w:start w:val="1"/>
      <w:numFmt w:val="decimal"/>
      <w:lvlText w:val="%1."/>
      <w:lvlJc w:val="left"/>
      <w:pPr>
        <w:ind w:left="7425" w:hanging="738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BDF2B26"/>
    <w:multiLevelType w:val="hybridMultilevel"/>
    <w:tmpl w:val="E8A6A82C"/>
    <w:lvl w:ilvl="0" w:tplc="EDEC0374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23621"/>
    <w:multiLevelType w:val="hybridMultilevel"/>
    <w:tmpl w:val="0192BFC4"/>
    <w:lvl w:ilvl="0" w:tplc="7CCC3D84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2A0724"/>
    <w:multiLevelType w:val="multilevel"/>
    <w:tmpl w:val="4D7E54A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82F428F"/>
    <w:multiLevelType w:val="hybridMultilevel"/>
    <w:tmpl w:val="F758A6D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253059"/>
    <w:multiLevelType w:val="hybridMultilevel"/>
    <w:tmpl w:val="F3ACA1FA"/>
    <w:lvl w:ilvl="0" w:tplc="0809000F">
      <w:start w:val="1"/>
      <w:numFmt w:val="decimal"/>
      <w:lvlText w:val="%1."/>
      <w:lvlJc w:val="left"/>
      <w:pPr>
        <w:ind w:left="1815" w:hanging="360"/>
      </w:p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4" w15:restartNumberingAfterBreak="0">
    <w:nsid w:val="61D20B38"/>
    <w:multiLevelType w:val="hybridMultilevel"/>
    <w:tmpl w:val="B52CFB3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53E07"/>
    <w:multiLevelType w:val="hybridMultilevel"/>
    <w:tmpl w:val="84F674DC"/>
    <w:lvl w:ilvl="0" w:tplc="990C0C8A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BD52755"/>
    <w:multiLevelType w:val="hybridMultilevel"/>
    <w:tmpl w:val="E6142166"/>
    <w:lvl w:ilvl="0" w:tplc="4AF654AC">
      <w:start w:val="13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40F32"/>
    <w:multiLevelType w:val="hybridMultilevel"/>
    <w:tmpl w:val="6206FE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392B4C"/>
    <w:multiLevelType w:val="hybridMultilevel"/>
    <w:tmpl w:val="A9FE0D10"/>
    <w:lvl w:ilvl="0" w:tplc="9F96B5D8">
      <w:start w:val="1"/>
      <w:numFmt w:val="decimal"/>
      <w:lvlText w:val="%1."/>
      <w:lvlJc w:val="left"/>
      <w:pPr>
        <w:ind w:left="7785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8505" w:hanging="360"/>
      </w:pPr>
    </w:lvl>
    <w:lvl w:ilvl="2" w:tplc="0809001B" w:tentative="1">
      <w:start w:val="1"/>
      <w:numFmt w:val="lowerRoman"/>
      <w:lvlText w:val="%3."/>
      <w:lvlJc w:val="right"/>
      <w:pPr>
        <w:ind w:left="9225" w:hanging="180"/>
      </w:pPr>
    </w:lvl>
    <w:lvl w:ilvl="3" w:tplc="0809000F" w:tentative="1">
      <w:start w:val="1"/>
      <w:numFmt w:val="decimal"/>
      <w:lvlText w:val="%4."/>
      <w:lvlJc w:val="left"/>
      <w:pPr>
        <w:ind w:left="9945" w:hanging="360"/>
      </w:pPr>
    </w:lvl>
    <w:lvl w:ilvl="4" w:tplc="08090019" w:tentative="1">
      <w:start w:val="1"/>
      <w:numFmt w:val="lowerLetter"/>
      <w:lvlText w:val="%5."/>
      <w:lvlJc w:val="left"/>
      <w:pPr>
        <w:ind w:left="10665" w:hanging="360"/>
      </w:pPr>
    </w:lvl>
    <w:lvl w:ilvl="5" w:tplc="0809001B" w:tentative="1">
      <w:start w:val="1"/>
      <w:numFmt w:val="lowerRoman"/>
      <w:lvlText w:val="%6."/>
      <w:lvlJc w:val="right"/>
      <w:pPr>
        <w:ind w:left="11385" w:hanging="180"/>
      </w:pPr>
    </w:lvl>
    <w:lvl w:ilvl="6" w:tplc="0809000F" w:tentative="1">
      <w:start w:val="1"/>
      <w:numFmt w:val="decimal"/>
      <w:lvlText w:val="%7."/>
      <w:lvlJc w:val="left"/>
      <w:pPr>
        <w:ind w:left="12105" w:hanging="360"/>
      </w:pPr>
    </w:lvl>
    <w:lvl w:ilvl="7" w:tplc="08090019" w:tentative="1">
      <w:start w:val="1"/>
      <w:numFmt w:val="lowerLetter"/>
      <w:lvlText w:val="%8."/>
      <w:lvlJc w:val="left"/>
      <w:pPr>
        <w:ind w:left="12825" w:hanging="360"/>
      </w:pPr>
    </w:lvl>
    <w:lvl w:ilvl="8" w:tplc="0809001B" w:tentative="1">
      <w:start w:val="1"/>
      <w:numFmt w:val="lowerRoman"/>
      <w:lvlText w:val="%9."/>
      <w:lvlJc w:val="right"/>
      <w:pPr>
        <w:ind w:left="13545" w:hanging="180"/>
      </w:pPr>
    </w:lvl>
  </w:abstractNum>
  <w:abstractNum w:abstractNumId="19" w15:restartNumberingAfterBreak="0">
    <w:nsid w:val="74244F82"/>
    <w:multiLevelType w:val="hybridMultilevel"/>
    <w:tmpl w:val="E57AF7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9E1285"/>
    <w:multiLevelType w:val="hybridMultilevel"/>
    <w:tmpl w:val="DAD846DC"/>
    <w:lvl w:ilvl="0" w:tplc="0809000F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8052152">
    <w:abstractNumId w:val="12"/>
  </w:num>
  <w:num w:numId="2" w16cid:durableId="220287867">
    <w:abstractNumId w:val="19"/>
  </w:num>
  <w:num w:numId="3" w16cid:durableId="2078353148">
    <w:abstractNumId w:val="17"/>
  </w:num>
  <w:num w:numId="4" w16cid:durableId="599411654">
    <w:abstractNumId w:val="2"/>
  </w:num>
  <w:num w:numId="5" w16cid:durableId="1908302877">
    <w:abstractNumId w:val="1"/>
  </w:num>
  <w:num w:numId="6" w16cid:durableId="823355312">
    <w:abstractNumId w:val="4"/>
  </w:num>
  <w:num w:numId="7" w16cid:durableId="1830636624">
    <w:abstractNumId w:val="13"/>
  </w:num>
  <w:num w:numId="8" w16cid:durableId="328559636">
    <w:abstractNumId w:val="11"/>
  </w:num>
  <w:num w:numId="9" w16cid:durableId="65156353">
    <w:abstractNumId w:val="7"/>
  </w:num>
  <w:num w:numId="10" w16cid:durableId="1616936076">
    <w:abstractNumId w:val="0"/>
  </w:num>
  <w:num w:numId="11" w16cid:durableId="1453402438">
    <w:abstractNumId w:val="15"/>
  </w:num>
  <w:num w:numId="12" w16cid:durableId="1442530792">
    <w:abstractNumId w:val="3"/>
  </w:num>
  <w:num w:numId="13" w16cid:durableId="408384390">
    <w:abstractNumId w:val="5"/>
  </w:num>
  <w:num w:numId="14" w16cid:durableId="1666324545">
    <w:abstractNumId w:val="6"/>
  </w:num>
  <w:num w:numId="15" w16cid:durableId="1248078649">
    <w:abstractNumId w:val="14"/>
  </w:num>
  <w:num w:numId="16" w16cid:durableId="2071415881">
    <w:abstractNumId w:val="20"/>
  </w:num>
  <w:num w:numId="17" w16cid:durableId="2125077701">
    <w:abstractNumId w:val="10"/>
  </w:num>
  <w:num w:numId="18" w16cid:durableId="536816854">
    <w:abstractNumId w:val="16"/>
  </w:num>
  <w:num w:numId="19" w16cid:durableId="54550973">
    <w:abstractNumId w:val="8"/>
  </w:num>
  <w:num w:numId="20" w16cid:durableId="1305745080">
    <w:abstractNumId w:val="18"/>
  </w:num>
  <w:num w:numId="21" w16cid:durableId="558245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F0"/>
    <w:rsid w:val="000000FD"/>
    <w:rsid w:val="00012D2A"/>
    <w:rsid w:val="000135CE"/>
    <w:rsid w:val="00027557"/>
    <w:rsid w:val="00041DF8"/>
    <w:rsid w:val="00051919"/>
    <w:rsid w:val="00052002"/>
    <w:rsid w:val="00073151"/>
    <w:rsid w:val="000754B6"/>
    <w:rsid w:val="000841F2"/>
    <w:rsid w:val="00086AD9"/>
    <w:rsid w:val="0008704C"/>
    <w:rsid w:val="00092282"/>
    <w:rsid w:val="000A02BF"/>
    <w:rsid w:val="000B28B9"/>
    <w:rsid w:val="000B38B9"/>
    <w:rsid w:val="000C4FF2"/>
    <w:rsid w:val="000C7497"/>
    <w:rsid w:val="000E02DF"/>
    <w:rsid w:val="000F0A4C"/>
    <w:rsid w:val="000F0AEF"/>
    <w:rsid w:val="00103898"/>
    <w:rsid w:val="001100FE"/>
    <w:rsid w:val="00114D3D"/>
    <w:rsid w:val="00137968"/>
    <w:rsid w:val="0015735F"/>
    <w:rsid w:val="00162347"/>
    <w:rsid w:val="00164EF2"/>
    <w:rsid w:val="001750E0"/>
    <w:rsid w:val="00183442"/>
    <w:rsid w:val="00183A31"/>
    <w:rsid w:val="00196B88"/>
    <w:rsid w:val="001B6AF2"/>
    <w:rsid w:val="001B740D"/>
    <w:rsid w:val="001D24AB"/>
    <w:rsid w:val="001E31EC"/>
    <w:rsid w:val="001E40A3"/>
    <w:rsid w:val="001F270D"/>
    <w:rsid w:val="00213A65"/>
    <w:rsid w:val="00213C0E"/>
    <w:rsid w:val="00224A74"/>
    <w:rsid w:val="002318A3"/>
    <w:rsid w:val="00236B76"/>
    <w:rsid w:val="00244ADC"/>
    <w:rsid w:val="00255AC2"/>
    <w:rsid w:val="002571CB"/>
    <w:rsid w:val="002662EA"/>
    <w:rsid w:val="00267D32"/>
    <w:rsid w:val="00277820"/>
    <w:rsid w:val="00283BA9"/>
    <w:rsid w:val="00284E30"/>
    <w:rsid w:val="002900B0"/>
    <w:rsid w:val="002931CA"/>
    <w:rsid w:val="002A4D14"/>
    <w:rsid w:val="002A6203"/>
    <w:rsid w:val="002B72B2"/>
    <w:rsid w:val="002C2788"/>
    <w:rsid w:val="002D2F15"/>
    <w:rsid w:val="002D604C"/>
    <w:rsid w:val="002E792A"/>
    <w:rsid w:val="0030163B"/>
    <w:rsid w:val="00310B87"/>
    <w:rsid w:val="00311CCA"/>
    <w:rsid w:val="0032033C"/>
    <w:rsid w:val="00320E63"/>
    <w:rsid w:val="003304E6"/>
    <w:rsid w:val="0033231B"/>
    <w:rsid w:val="00352AA0"/>
    <w:rsid w:val="003570FF"/>
    <w:rsid w:val="003A07F7"/>
    <w:rsid w:val="003A5FF1"/>
    <w:rsid w:val="003B7F2F"/>
    <w:rsid w:val="003C7113"/>
    <w:rsid w:val="003D04C2"/>
    <w:rsid w:val="003D7C28"/>
    <w:rsid w:val="003E0C87"/>
    <w:rsid w:val="003E5D22"/>
    <w:rsid w:val="004015DB"/>
    <w:rsid w:val="00406486"/>
    <w:rsid w:val="00406817"/>
    <w:rsid w:val="00416579"/>
    <w:rsid w:val="00417DD5"/>
    <w:rsid w:val="00426C1B"/>
    <w:rsid w:val="004422B8"/>
    <w:rsid w:val="00487785"/>
    <w:rsid w:val="0049306F"/>
    <w:rsid w:val="004A42C9"/>
    <w:rsid w:val="004A6C56"/>
    <w:rsid w:val="004B46F4"/>
    <w:rsid w:val="004D5268"/>
    <w:rsid w:val="004E1F27"/>
    <w:rsid w:val="004F0BFC"/>
    <w:rsid w:val="004F5152"/>
    <w:rsid w:val="0050511A"/>
    <w:rsid w:val="00511218"/>
    <w:rsid w:val="005112E8"/>
    <w:rsid w:val="00515AA9"/>
    <w:rsid w:val="00525D7C"/>
    <w:rsid w:val="00535BEB"/>
    <w:rsid w:val="005360BB"/>
    <w:rsid w:val="005B37D5"/>
    <w:rsid w:val="005C4618"/>
    <w:rsid w:val="005C71B4"/>
    <w:rsid w:val="005D0187"/>
    <w:rsid w:val="005E7B9E"/>
    <w:rsid w:val="006049D9"/>
    <w:rsid w:val="00612AF8"/>
    <w:rsid w:val="0065023B"/>
    <w:rsid w:val="00656B90"/>
    <w:rsid w:val="00656E8A"/>
    <w:rsid w:val="00675525"/>
    <w:rsid w:val="006A25C9"/>
    <w:rsid w:val="006A3984"/>
    <w:rsid w:val="006A4FE6"/>
    <w:rsid w:val="006B6F33"/>
    <w:rsid w:val="006D3EEA"/>
    <w:rsid w:val="006E136C"/>
    <w:rsid w:val="006E7A6F"/>
    <w:rsid w:val="007048A1"/>
    <w:rsid w:val="00716FB9"/>
    <w:rsid w:val="00717B09"/>
    <w:rsid w:val="00717E66"/>
    <w:rsid w:val="007316C3"/>
    <w:rsid w:val="00732A64"/>
    <w:rsid w:val="00740B75"/>
    <w:rsid w:val="00741ED5"/>
    <w:rsid w:val="007531BA"/>
    <w:rsid w:val="00756B4B"/>
    <w:rsid w:val="007825F9"/>
    <w:rsid w:val="007874A7"/>
    <w:rsid w:val="00797345"/>
    <w:rsid w:val="007A077A"/>
    <w:rsid w:val="007A1667"/>
    <w:rsid w:val="007A24AE"/>
    <w:rsid w:val="007A46FC"/>
    <w:rsid w:val="007B16B3"/>
    <w:rsid w:val="007B3411"/>
    <w:rsid w:val="007D1807"/>
    <w:rsid w:val="007D6C70"/>
    <w:rsid w:val="007E13A0"/>
    <w:rsid w:val="007F0B56"/>
    <w:rsid w:val="007F1E55"/>
    <w:rsid w:val="008031DF"/>
    <w:rsid w:val="00807E70"/>
    <w:rsid w:val="00812F04"/>
    <w:rsid w:val="0082027A"/>
    <w:rsid w:val="00821A96"/>
    <w:rsid w:val="00826084"/>
    <w:rsid w:val="00840751"/>
    <w:rsid w:val="008468C2"/>
    <w:rsid w:val="00847F2E"/>
    <w:rsid w:val="00854CB9"/>
    <w:rsid w:val="0087260B"/>
    <w:rsid w:val="00892323"/>
    <w:rsid w:val="008A390D"/>
    <w:rsid w:val="008C2FBD"/>
    <w:rsid w:val="008C4C94"/>
    <w:rsid w:val="008D2B9A"/>
    <w:rsid w:val="008D3177"/>
    <w:rsid w:val="008D7699"/>
    <w:rsid w:val="00902F51"/>
    <w:rsid w:val="00903CD9"/>
    <w:rsid w:val="00907B41"/>
    <w:rsid w:val="00916D71"/>
    <w:rsid w:val="00921AE8"/>
    <w:rsid w:val="009324CE"/>
    <w:rsid w:val="0093506A"/>
    <w:rsid w:val="009379AA"/>
    <w:rsid w:val="009560D8"/>
    <w:rsid w:val="009830F8"/>
    <w:rsid w:val="009842A0"/>
    <w:rsid w:val="00987FBB"/>
    <w:rsid w:val="009901D4"/>
    <w:rsid w:val="009A0BD4"/>
    <w:rsid w:val="009A1E99"/>
    <w:rsid w:val="009B1F7D"/>
    <w:rsid w:val="009B21A9"/>
    <w:rsid w:val="009B541E"/>
    <w:rsid w:val="009C4B1B"/>
    <w:rsid w:val="009C5409"/>
    <w:rsid w:val="009C774A"/>
    <w:rsid w:val="009D6D27"/>
    <w:rsid w:val="009E5494"/>
    <w:rsid w:val="009E58FC"/>
    <w:rsid w:val="009E5B9A"/>
    <w:rsid w:val="009F4B62"/>
    <w:rsid w:val="009F70F0"/>
    <w:rsid w:val="00A0441F"/>
    <w:rsid w:val="00A33AFE"/>
    <w:rsid w:val="00A5577E"/>
    <w:rsid w:val="00A57588"/>
    <w:rsid w:val="00A75739"/>
    <w:rsid w:val="00A96071"/>
    <w:rsid w:val="00AA0010"/>
    <w:rsid w:val="00AA6342"/>
    <w:rsid w:val="00AC3460"/>
    <w:rsid w:val="00AC6056"/>
    <w:rsid w:val="00AD049E"/>
    <w:rsid w:val="00AF3924"/>
    <w:rsid w:val="00B039C6"/>
    <w:rsid w:val="00B059D3"/>
    <w:rsid w:val="00B07127"/>
    <w:rsid w:val="00B40C24"/>
    <w:rsid w:val="00B55281"/>
    <w:rsid w:val="00B5709F"/>
    <w:rsid w:val="00B62A8D"/>
    <w:rsid w:val="00B82D7B"/>
    <w:rsid w:val="00BB1021"/>
    <w:rsid w:val="00BC2BF4"/>
    <w:rsid w:val="00C00094"/>
    <w:rsid w:val="00C46E6B"/>
    <w:rsid w:val="00C47FBB"/>
    <w:rsid w:val="00C7084E"/>
    <w:rsid w:val="00C76AD9"/>
    <w:rsid w:val="00C833B0"/>
    <w:rsid w:val="00C90B43"/>
    <w:rsid w:val="00CA346F"/>
    <w:rsid w:val="00CD12FA"/>
    <w:rsid w:val="00CD658B"/>
    <w:rsid w:val="00CE05F0"/>
    <w:rsid w:val="00CF6959"/>
    <w:rsid w:val="00D00AB9"/>
    <w:rsid w:val="00D05F87"/>
    <w:rsid w:val="00D16DE8"/>
    <w:rsid w:val="00D2028C"/>
    <w:rsid w:val="00D26928"/>
    <w:rsid w:val="00D463AC"/>
    <w:rsid w:val="00D6065E"/>
    <w:rsid w:val="00D6260B"/>
    <w:rsid w:val="00D659F4"/>
    <w:rsid w:val="00D65F9F"/>
    <w:rsid w:val="00D670BE"/>
    <w:rsid w:val="00D72136"/>
    <w:rsid w:val="00D84083"/>
    <w:rsid w:val="00D9477F"/>
    <w:rsid w:val="00D970DA"/>
    <w:rsid w:val="00DA20F1"/>
    <w:rsid w:val="00DB16C1"/>
    <w:rsid w:val="00DD4901"/>
    <w:rsid w:val="00DE0C83"/>
    <w:rsid w:val="00DE59E4"/>
    <w:rsid w:val="00E0527C"/>
    <w:rsid w:val="00E10931"/>
    <w:rsid w:val="00E1678C"/>
    <w:rsid w:val="00E267C9"/>
    <w:rsid w:val="00E349E2"/>
    <w:rsid w:val="00E35074"/>
    <w:rsid w:val="00E41674"/>
    <w:rsid w:val="00E56874"/>
    <w:rsid w:val="00E71BE5"/>
    <w:rsid w:val="00E75BEB"/>
    <w:rsid w:val="00EB7AD8"/>
    <w:rsid w:val="00EC1DEE"/>
    <w:rsid w:val="00EC4EBC"/>
    <w:rsid w:val="00ED05D2"/>
    <w:rsid w:val="00ED6CAA"/>
    <w:rsid w:val="00ED7E27"/>
    <w:rsid w:val="00EE1D8A"/>
    <w:rsid w:val="00EE2D2C"/>
    <w:rsid w:val="00EF1484"/>
    <w:rsid w:val="00EF33CA"/>
    <w:rsid w:val="00EF4177"/>
    <w:rsid w:val="00EF78A5"/>
    <w:rsid w:val="00F011B6"/>
    <w:rsid w:val="00F024DB"/>
    <w:rsid w:val="00F03806"/>
    <w:rsid w:val="00F0687B"/>
    <w:rsid w:val="00F06EFF"/>
    <w:rsid w:val="00F109CF"/>
    <w:rsid w:val="00F171B4"/>
    <w:rsid w:val="00F46F1F"/>
    <w:rsid w:val="00F60A0E"/>
    <w:rsid w:val="00F741E0"/>
    <w:rsid w:val="00F83A48"/>
    <w:rsid w:val="00F87829"/>
    <w:rsid w:val="00FA5671"/>
    <w:rsid w:val="00FB484D"/>
    <w:rsid w:val="00FB7D57"/>
    <w:rsid w:val="00FC1214"/>
    <w:rsid w:val="00FE2D1C"/>
    <w:rsid w:val="7FBFF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93B0"/>
  <w15:chartTrackingRefBased/>
  <w15:docId w15:val="{DF2DB48F-378E-4B6B-928A-00C9242D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27C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27C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27C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27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27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27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27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27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27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3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5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2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2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27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27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2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27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2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2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440</Words>
  <Characters>2250</Characters>
  <Application>Microsoft Office Word</Application>
  <DocSecurity>0</DocSecurity>
  <Lines>80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Switzer</dc:creator>
  <cp:keywords/>
  <dc:description/>
  <cp:lastModifiedBy>Sylvia Switzer</cp:lastModifiedBy>
  <cp:revision>267</cp:revision>
  <cp:lastPrinted>2025-10-26T11:21:00Z</cp:lastPrinted>
  <dcterms:created xsi:type="dcterms:W3CDTF">2021-11-11T19:48:00Z</dcterms:created>
  <dcterms:modified xsi:type="dcterms:W3CDTF">2025-11-01T12:30:00Z</dcterms:modified>
</cp:coreProperties>
</file>