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20C8" w14:textId="403651EF" w:rsidR="00307F5B" w:rsidRDefault="009569CE">
      <w:r>
        <w:t xml:space="preserve">The number of Bowlers at Bembridge in October 2025 was down on previous years.  There were 72 bowlers </w:t>
      </w:r>
      <w:r w:rsidR="00041FAC">
        <w:t xml:space="preserve">in total </w:t>
      </w:r>
      <w:r w:rsidR="00D85A73">
        <w:t xml:space="preserve">,6 teams </w:t>
      </w:r>
      <w:r w:rsidR="00041FAC">
        <w:t xml:space="preserve">from Lockswood, </w:t>
      </w:r>
      <w:r w:rsidR="00D41CEA">
        <w:t xml:space="preserve">8 from </w:t>
      </w:r>
      <w:r w:rsidR="00041FAC">
        <w:t>Rott</w:t>
      </w:r>
      <w:r w:rsidR="004B3019">
        <w:t>ing</w:t>
      </w:r>
      <w:r w:rsidR="00041FAC">
        <w:t>dean</w:t>
      </w:r>
      <w:r w:rsidR="004B3019">
        <w:t xml:space="preserve"> in Sussex</w:t>
      </w:r>
      <w:r w:rsidR="00D41CEA">
        <w:t xml:space="preserve"> and one from Sandown</w:t>
      </w:r>
      <w:r w:rsidR="004B3019">
        <w:t xml:space="preserve">.  With a few independent players they made up 18 teams for the group stages played on Tuesday.  </w:t>
      </w:r>
      <w:r w:rsidR="00D41CEA">
        <w:t xml:space="preserve">Of the </w:t>
      </w:r>
      <w:r w:rsidR="00C412CF">
        <w:t xml:space="preserve">Lockswood teams </w:t>
      </w:r>
      <w:r w:rsidR="00CD0EAC">
        <w:t xml:space="preserve">four made it through to the </w:t>
      </w:r>
      <w:r w:rsidR="0077234D">
        <w:t>semi-finals</w:t>
      </w:r>
      <w:r w:rsidR="00F3291B">
        <w:t xml:space="preserve">.  The </w:t>
      </w:r>
      <w:r w:rsidR="0077234D">
        <w:t>all-girls</w:t>
      </w:r>
      <w:r w:rsidR="00F3291B">
        <w:t xml:space="preserve"> team of Sue</w:t>
      </w:r>
      <w:r w:rsidR="008C2474">
        <w:t xml:space="preserve"> Coates</w:t>
      </w:r>
      <w:r w:rsidR="00F3291B">
        <w:t>, Sylvia</w:t>
      </w:r>
      <w:r w:rsidR="008C2474">
        <w:t xml:space="preserve"> Switzer</w:t>
      </w:r>
      <w:r w:rsidR="00F3291B">
        <w:t xml:space="preserve">, Gwen </w:t>
      </w:r>
      <w:r w:rsidR="008C2474">
        <w:t xml:space="preserve">Green </w:t>
      </w:r>
      <w:r w:rsidR="00F3291B">
        <w:t>and Kay</w:t>
      </w:r>
      <w:r w:rsidR="008C2474">
        <w:t xml:space="preserve"> Walsh</w:t>
      </w:r>
      <w:r w:rsidR="00CE4E00">
        <w:t xml:space="preserve"> </w:t>
      </w:r>
      <w:proofErr w:type="gramStart"/>
      <w:r w:rsidR="0077234D">
        <w:t>were out as</w:t>
      </w:r>
      <w:r w:rsidR="008C2474">
        <w:t xml:space="preserve"> </w:t>
      </w:r>
      <w:r w:rsidR="0077234D">
        <w:t>were</w:t>
      </w:r>
      <w:proofErr w:type="gramEnd"/>
      <w:r w:rsidR="0077234D">
        <w:t xml:space="preserve"> </w:t>
      </w:r>
      <w:r w:rsidR="00620E90">
        <w:t>Roger &amp; Martin Wellstead with Bill Dunkley and Kev Gillingham.</w:t>
      </w:r>
    </w:p>
    <w:p w14:paraId="2862FF25" w14:textId="2D00CBD4" w:rsidR="00F91E75" w:rsidRDefault="00F91E75">
      <w:r>
        <w:t xml:space="preserve">The quarter finals knocked out </w:t>
      </w:r>
      <w:r w:rsidR="00375E26">
        <w:t>the</w:t>
      </w:r>
      <w:r>
        <w:t xml:space="preserve"> Beaumont</w:t>
      </w:r>
      <w:r w:rsidR="00375E26">
        <w:t>/Barton team</w:t>
      </w:r>
      <w:r>
        <w:t xml:space="preserve"> </w:t>
      </w:r>
      <w:r w:rsidR="00375E26">
        <w:t xml:space="preserve">and </w:t>
      </w:r>
      <w:r w:rsidR="004F3913">
        <w:t>Simon O’Neill</w:t>
      </w:r>
      <w:r w:rsidR="00532263">
        <w:t>’s</w:t>
      </w:r>
      <w:r w:rsidR="00375E26">
        <w:t xml:space="preserve"> team</w:t>
      </w:r>
      <w:r>
        <w:t xml:space="preserve"> </w:t>
      </w:r>
      <w:r w:rsidR="0088611F">
        <w:t xml:space="preserve">leaving us with </w:t>
      </w:r>
      <w:r w:rsidR="00CE4E00">
        <w:t>Ernie Lambs team</w:t>
      </w:r>
      <w:r w:rsidR="00EA4A90">
        <w:t xml:space="preserve"> and </w:t>
      </w:r>
      <w:r w:rsidR="00CE4E00">
        <w:t xml:space="preserve">Coleen Moneys team </w:t>
      </w:r>
      <w:r w:rsidR="00375E26">
        <w:t xml:space="preserve">in the </w:t>
      </w:r>
      <w:r w:rsidR="0077234D">
        <w:t>semi-final</w:t>
      </w:r>
      <w:r w:rsidR="00EA4A90">
        <w:t>.</w:t>
      </w:r>
      <w:r w:rsidR="00CE4E00">
        <w:t xml:space="preserve"> </w:t>
      </w:r>
      <w:r w:rsidR="0077234D">
        <w:t>Sadly,</w:t>
      </w:r>
      <w:r w:rsidR="00EA4A90">
        <w:t xml:space="preserve"> it was not </w:t>
      </w:r>
      <w:r w:rsidR="005C1782">
        <w:t>Lockwood’s</w:t>
      </w:r>
      <w:r w:rsidR="00EA4A90">
        <w:t xml:space="preserve"> day and two Rottingdean teams went through to face each other in the final.</w:t>
      </w:r>
    </w:p>
    <w:p w14:paraId="104C038C" w14:textId="59D29AA5" w:rsidR="00C45E80" w:rsidRDefault="00D04C81">
      <w:r>
        <w:t xml:space="preserve">The stay at Bembridge is not all about the bowling, </w:t>
      </w:r>
      <w:r w:rsidR="003B3024">
        <w:t>we met in each other’s rooms for drinks and chat</w:t>
      </w:r>
      <w:r w:rsidR="000D10FC">
        <w:t xml:space="preserve">, there were regular card schools and on </w:t>
      </w:r>
      <w:r w:rsidR="006B3051">
        <w:t>Wednesday</w:t>
      </w:r>
      <w:r w:rsidR="000D10FC">
        <w:t xml:space="preserve"> evening a most excellent singer </w:t>
      </w:r>
      <w:r w:rsidR="005C27BD">
        <w:t xml:space="preserve">Stephen Bayliss </w:t>
      </w:r>
      <w:r w:rsidR="00FA1E90">
        <w:t>in the main entertainment hall</w:t>
      </w:r>
      <w:r w:rsidR="005C27BD">
        <w:t>.</w:t>
      </w:r>
    </w:p>
    <w:p w14:paraId="6A17B035" w14:textId="6B73CDB3" w:rsidR="00C817D2" w:rsidRDefault="00C817D2">
      <w:r>
        <w:t>On Thursday evening we met in the bar to thank Sylvia for all the work she put in to make the week a success</w:t>
      </w:r>
      <w:r w:rsidR="003A6FEB">
        <w:t xml:space="preserve"> and present her with a card and voucher on behalf of the group.</w:t>
      </w:r>
    </w:p>
    <w:p w14:paraId="74F46477" w14:textId="47819B72" w:rsidR="00921F67" w:rsidRDefault="00D941CA">
      <w:r>
        <w:t>John Beaumont will be organising next years stay which will be the week beginning 9</w:t>
      </w:r>
      <w:r w:rsidRPr="00D941CA">
        <w:rPr>
          <w:vertAlign w:val="superscript"/>
        </w:rPr>
        <w:t>th</w:t>
      </w:r>
      <w:r>
        <w:t xml:space="preserve"> March.  Places are </w:t>
      </w:r>
      <w:r w:rsidR="00BB3884">
        <w:t>available so contact John if you are interested in going.</w:t>
      </w:r>
    </w:p>
    <w:p w14:paraId="3D6258F4" w14:textId="77777777" w:rsidR="008D5776" w:rsidRDefault="008D5776"/>
    <w:sectPr w:rsidR="008D57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5B"/>
    <w:rsid w:val="00041FAC"/>
    <w:rsid w:val="00080025"/>
    <w:rsid w:val="000D10FC"/>
    <w:rsid w:val="00307F5B"/>
    <w:rsid w:val="00375E26"/>
    <w:rsid w:val="003A6FEB"/>
    <w:rsid w:val="003B3024"/>
    <w:rsid w:val="004B3019"/>
    <w:rsid w:val="004D00AB"/>
    <w:rsid w:val="004F3913"/>
    <w:rsid w:val="00532263"/>
    <w:rsid w:val="005C1782"/>
    <w:rsid w:val="005C27BD"/>
    <w:rsid w:val="00620E90"/>
    <w:rsid w:val="006B3051"/>
    <w:rsid w:val="006F733D"/>
    <w:rsid w:val="0077234D"/>
    <w:rsid w:val="0088611F"/>
    <w:rsid w:val="008C2474"/>
    <w:rsid w:val="008D5776"/>
    <w:rsid w:val="00921F67"/>
    <w:rsid w:val="009569CE"/>
    <w:rsid w:val="00B93786"/>
    <w:rsid w:val="00BB3884"/>
    <w:rsid w:val="00C412CF"/>
    <w:rsid w:val="00C45E80"/>
    <w:rsid w:val="00C817D2"/>
    <w:rsid w:val="00CD0EAC"/>
    <w:rsid w:val="00CE4E00"/>
    <w:rsid w:val="00D04C81"/>
    <w:rsid w:val="00D41CEA"/>
    <w:rsid w:val="00D85A73"/>
    <w:rsid w:val="00D941CA"/>
    <w:rsid w:val="00EA4A90"/>
    <w:rsid w:val="00F3291B"/>
    <w:rsid w:val="00F6514D"/>
    <w:rsid w:val="00F91E75"/>
    <w:rsid w:val="00FA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87BB67"/>
  <w15:chartTrackingRefBased/>
  <w15:docId w15:val="{90ADE31D-1B97-8E4E-B0E0-2DFCEE35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F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F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F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F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Beaumont</dc:creator>
  <cp:keywords/>
  <dc:description/>
  <cp:lastModifiedBy>John Beaumont</cp:lastModifiedBy>
  <cp:revision>37</cp:revision>
  <dcterms:created xsi:type="dcterms:W3CDTF">2025-10-23T13:07:00Z</dcterms:created>
  <dcterms:modified xsi:type="dcterms:W3CDTF">2025-10-26T12:53:00Z</dcterms:modified>
</cp:coreProperties>
</file>