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920"/>
        <w:tblW w:w="0" w:type="auto"/>
        <w:tblLook w:val="04A0" w:firstRow="1" w:lastRow="0" w:firstColumn="1" w:lastColumn="0" w:noHBand="0" w:noVBand="1"/>
      </w:tblPr>
      <w:tblGrid>
        <w:gridCol w:w="3799"/>
      </w:tblGrid>
      <w:tr w:rsidR="00F45253" w:rsidRPr="00F45253" w14:paraId="1A496D78" w14:textId="77777777" w:rsidTr="00543862">
        <w:trPr>
          <w:trHeight w:val="823"/>
        </w:trPr>
        <w:tc>
          <w:tcPr>
            <w:tcW w:w="3799" w:type="dxa"/>
          </w:tcPr>
          <w:p w14:paraId="63AB13DD" w14:textId="706659C2" w:rsidR="00F45253" w:rsidRPr="00622702" w:rsidRDefault="00543862" w:rsidP="00F45253">
            <w:pPr>
              <w:rPr>
                <w:sz w:val="36"/>
                <w:szCs w:val="36"/>
              </w:rPr>
            </w:pPr>
            <w:r w:rsidRPr="00622702">
              <w:rPr>
                <w:sz w:val="36"/>
                <w:szCs w:val="36"/>
              </w:rPr>
              <w:t xml:space="preserve"> </w:t>
            </w:r>
            <w:r w:rsidR="00622702" w:rsidRPr="00622702">
              <w:rPr>
                <w:sz w:val="36"/>
                <w:szCs w:val="36"/>
              </w:rPr>
              <w:t>Liam McDonnell</w:t>
            </w:r>
          </w:p>
          <w:p w14:paraId="229AE992" w14:textId="7AA73F1A" w:rsidR="00622702" w:rsidRPr="00622702" w:rsidRDefault="00543862" w:rsidP="00F45253">
            <w:pPr>
              <w:rPr>
                <w:sz w:val="36"/>
                <w:szCs w:val="36"/>
              </w:rPr>
            </w:pPr>
            <w:r w:rsidRPr="00622702">
              <w:rPr>
                <w:sz w:val="36"/>
                <w:szCs w:val="36"/>
              </w:rPr>
              <w:t xml:space="preserve">         </w:t>
            </w:r>
            <w:r w:rsidR="00622702" w:rsidRPr="00622702">
              <w:rPr>
                <w:sz w:val="36"/>
                <w:szCs w:val="36"/>
              </w:rPr>
              <w:t>V</w:t>
            </w:r>
          </w:p>
          <w:p w14:paraId="25A04AE9" w14:textId="738724C7" w:rsidR="00543862" w:rsidRPr="00622702" w:rsidRDefault="00622702" w:rsidP="00F45253">
            <w:pPr>
              <w:rPr>
                <w:sz w:val="36"/>
                <w:szCs w:val="36"/>
              </w:rPr>
            </w:pPr>
            <w:proofErr w:type="spellStart"/>
            <w:r w:rsidRPr="00622702">
              <w:rPr>
                <w:sz w:val="36"/>
                <w:szCs w:val="36"/>
              </w:rPr>
              <w:t>Peter</w:t>
            </w:r>
            <w:proofErr w:type="spellEnd"/>
            <w:r w:rsidRPr="00622702">
              <w:rPr>
                <w:sz w:val="36"/>
                <w:szCs w:val="36"/>
              </w:rPr>
              <w:t xml:space="preserve"> Conway</w:t>
            </w:r>
          </w:p>
          <w:p w14:paraId="67FE1A72" w14:textId="2334C024" w:rsidR="00543862" w:rsidRPr="00622702" w:rsidRDefault="00543862" w:rsidP="00F45253">
            <w:pPr>
              <w:rPr>
                <w:sz w:val="36"/>
                <w:szCs w:val="36"/>
              </w:rPr>
            </w:pPr>
          </w:p>
        </w:tc>
      </w:tr>
      <w:tr w:rsidR="00F45253" w:rsidRPr="00F45253" w14:paraId="31935217" w14:textId="77777777" w:rsidTr="00543862">
        <w:trPr>
          <w:trHeight w:val="739"/>
        </w:trPr>
        <w:tc>
          <w:tcPr>
            <w:tcW w:w="3799" w:type="dxa"/>
          </w:tcPr>
          <w:p w14:paraId="4FCC72E2" w14:textId="77D52348" w:rsidR="00F45253" w:rsidRDefault="00543862" w:rsidP="00F45253">
            <w:pPr>
              <w:rPr>
                <w:sz w:val="36"/>
                <w:szCs w:val="36"/>
              </w:rPr>
            </w:pPr>
            <w:r w:rsidRPr="00543862">
              <w:rPr>
                <w:sz w:val="36"/>
                <w:szCs w:val="36"/>
              </w:rPr>
              <w:t xml:space="preserve"> </w:t>
            </w:r>
            <w:r w:rsidR="00622702">
              <w:rPr>
                <w:sz w:val="36"/>
                <w:szCs w:val="36"/>
              </w:rPr>
              <w:t>Peter Brown</w:t>
            </w:r>
          </w:p>
          <w:p w14:paraId="4E0A79E1" w14:textId="6E4777D9" w:rsidR="00543862" w:rsidRDefault="00543862" w:rsidP="00F452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vs</w:t>
            </w:r>
          </w:p>
          <w:p w14:paraId="17A5C831" w14:textId="6CC28D9F" w:rsidR="00543862" w:rsidRDefault="00543862" w:rsidP="00F452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22702">
              <w:rPr>
                <w:sz w:val="36"/>
                <w:szCs w:val="36"/>
              </w:rPr>
              <w:t>Alan Weatherall</w:t>
            </w:r>
          </w:p>
          <w:p w14:paraId="0DF95735" w14:textId="39BBDA34" w:rsidR="00543862" w:rsidRPr="00543862" w:rsidRDefault="00543862" w:rsidP="00F45253">
            <w:pPr>
              <w:rPr>
                <w:sz w:val="36"/>
                <w:szCs w:val="36"/>
              </w:rPr>
            </w:pPr>
          </w:p>
        </w:tc>
      </w:tr>
      <w:tr w:rsidR="00F45253" w:rsidRPr="00F45253" w14:paraId="3566FCE9" w14:textId="77777777" w:rsidTr="00543862">
        <w:trPr>
          <w:trHeight w:val="739"/>
        </w:trPr>
        <w:tc>
          <w:tcPr>
            <w:tcW w:w="3799" w:type="dxa"/>
          </w:tcPr>
          <w:p w14:paraId="28DFE24D" w14:textId="7D50C10B" w:rsidR="00543862" w:rsidRDefault="00622702" w:rsidP="00F452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Stuart McCabe</w:t>
            </w:r>
          </w:p>
          <w:p w14:paraId="5ED40503" w14:textId="22CC89D8" w:rsidR="00543862" w:rsidRDefault="00543862" w:rsidP="00F452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vs</w:t>
            </w:r>
          </w:p>
          <w:p w14:paraId="19073A24" w14:textId="7951B5FB" w:rsidR="00543862" w:rsidRDefault="00622702" w:rsidP="00F452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John Beaumont</w:t>
            </w:r>
          </w:p>
          <w:p w14:paraId="7BC0FAEB" w14:textId="76AECE69" w:rsidR="00543862" w:rsidRPr="00543862" w:rsidRDefault="00543862" w:rsidP="00F45253">
            <w:pPr>
              <w:rPr>
                <w:sz w:val="36"/>
                <w:szCs w:val="36"/>
              </w:rPr>
            </w:pPr>
          </w:p>
        </w:tc>
      </w:tr>
      <w:tr w:rsidR="00F45253" w:rsidRPr="00F45253" w14:paraId="0D037084" w14:textId="77777777" w:rsidTr="00543862">
        <w:trPr>
          <w:trHeight w:val="739"/>
        </w:trPr>
        <w:tc>
          <w:tcPr>
            <w:tcW w:w="3799" w:type="dxa"/>
          </w:tcPr>
          <w:p w14:paraId="19DC076F" w14:textId="37E11B78" w:rsidR="00543862" w:rsidRDefault="00622702" w:rsidP="00F452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Chris Jordan</w:t>
            </w:r>
          </w:p>
          <w:p w14:paraId="4BAAD89D" w14:textId="4B414D06" w:rsidR="00543862" w:rsidRDefault="00543862" w:rsidP="00F452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vs</w:t>
            </w:r>
          </w:p>
          <w:p w14:paraId="54F37845" w14:textId="4A8F872D" w:rsidR="00543862" w:rsidRDefault="00622702" w:rsidP="00F452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Neil Fletcher</w:t>
            </w:r>
          </w:p>
          <w:p w14:paraId="4B015414" w14:textId="1CC2FCB0" w:rsidR="00543862" w:rsidRPr="00543862" w:rsidRDefault="00543862" w:rsidP="00F45253">
            <w:pPr>
              <w:rPr>
                <w:sz w:val="36"/>
                <w:szCs w:val="36"/>
              </w:rPr>
            </w:pPr>
          </w:p>
        </w:tc>
      </w:tr>
    </w:tbl>
    <w:p w14:paraId="1F9ABFB7" w14:textId="194E95C4" w:rsidR="00F45253" w:rsidRPr="00543862" w:rsidRDefault="00622702" w:rsidP="00543862">
      <w:pPr>
        <w:jc w:val="center"/>
        <w:rPr>
          <w:sz w:val="96"/>
          <w:szCs w:val="96"/>
        </w:rPr>
      </w:pPr>
      <w:r>
        <w:rPr>
          <w:sz w:val="96"/>
          <w:szCs w:val="96"/>
        </w:rPr>
        <w:t>MENS</w:t>
      </w:r>
      <w:r w:rsidR="00543862" w:rsidRPr="00543862">
        <w:rPr>
          <w:sz w:val="96"/>
          <w:szCs w:val="96"/>
        </w:rPr>
        <w:t xml:space="preserve"> SINGLES</w:t>
      </w:r>
    </w:p>
    <w:p w14:paraId="7635548B" w14:textId="77777777" w:rsidR="000C03F7" w:rsidRPr="00F45253" w:rsidRDefault="000C03F7" w:rsidP="000C03F7">
      <w:pPr>
        <w:rPr>
          <w:sz w:val="36"/>
          <w:szCs w:val="36"/>
        </w:rPr>
      </w:pPr>
      <w:r>
        <w:rPr>
          <w:sz w:val="36"/>
          <w:szCs w:val="36"/>
        </w:rPr>
        <w:t xml:space="preserve">       Quarter Finals                                      </w:t>
      </w:r>
    </w:p>
    <w:p w14:paraId="01263D0C" w14:textId="77777777" w:rsidR="00F45253" w:rsidRDefault="00F45253">
      <w:pPr>
        <w:rPr>
          <w:sz w:val="36"/>
          <w:szCs w:val="36"/>
        </w:rPr>
      </w:pPr>
    </w:p>
    <w:p w14:paraId="1CB2CF07" w14:textId="77777777" w:rsidR="00F45253" w:rsidRPr="00F45253" w:rsidRDefault="00F45253">
      <w:pPr>
        <w:rPr>
          <w:sz w:val="56"/>
          <w:szCs w:val="56"/>
        </w:rPr>
      </w:pPr>
    </w:p>
    <w:p w14:paraId="572C7D18" w14:textId="4A558FCB" w:rsidR="00F45253" w:rsidRPr="00F45253" w:rsidRDefault="00F4525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Semi Finals                                            Final</w:t>
      </w:r>
    </w:p>
    <w:tbl>
      <w:tblPr>
        <w:tblStyle w:val="TableGrid"/>
        <w:tblpPr w:leftFromText="180" w:rightFromText="180" w:vertAnchor="text" w:horzAnchor="page" w:tblpX="5281" w:tblpY="36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F45253" w:rsidRPr="00F45253" w14:paraId="4DD6A806" w14:textId="77777777" w:rsidTr="00F45253">
        <w:tc>
          <w:tcPr>
            <w:tcW w:w="3539" w:type="dxa"/>
          </w:tcPr>
          <w:p w14:paraId="0B0B5C0A" w14:textId="77777777" w:rsidR="00F45253" w:rsidRPr="00F45253" w:rsidRDefault="00F45253" w:rsidP="00F45253">
            <w:pPr>
              <w:rPr>
                <w:sz w:val="96"/>
                <w:szCs w:val="96"/>
              </w:rPr>
            </w:pPr>
          </w:p>
        </w:tc>
      </w:tr>
      <w:tr w:rsidR="00F45253" w:rsidRPr="00F45253" w14:paraId="6B6E5ED8" w14:textId="77777777" w:rsidTr="00F45253">
        <w:tc>
          <w:tcPr>
            <w:tcW w:w="3539" w:type="dxa"/>
          </w:tcPr>
          <w:p w14:paraId="3EF8D774" w14:textId="4F7A2BEC" w:rsidR="00F45253" w:rsidRPr="00F45253" w:rsidRDefault="00F45253" w:rsidP="00F45253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 xml:space="preserve">                          </w:t>
            </w:r>
          </w:p>
        </w:tc>
      </w:tr>
    </w:tbl>
    <w:p w14:paraId="72C8E7EB" w14:textId="77777777" w:rsidR="00F45253" w:rsidRDefault="00F45253"/>
    <w:tbl>
      <w:tblPr>
        <w:tblStyle w:val="TableGrid"/>
        <w:tblpPr w:leftFromText="180" w:rightFromText="180" w:vertAnchor="text" w:horzAnchor="page" w:tblpX="10721" w:tblpY="839"/>
        <w:tblOverlap w:val="never"/>
        <w:tblW w:w="0" w:type="auto"/>
        <w:tblLook w:val="04A0" w:firstRow="1" w:lastRow="0" w:firstColumn="1" w:lastColumn="0" w:noHBand="0" w:noVBand="1"/>
      </w:tblPr>
      <w:tblGrid>
        <w:gridCol w:w="3313"/>
      </w:tblGrid>
      <w:tr w:rsidR="00F45253" w14:paraId="304FE323" w14:textId="77777777" w:rsidTr="00F45253">
        <w:trPr>
          <w:trHeight w:val="1124"/>
        </w:trPr>
        <w:tc>
          <w:tcPr>
            <w:tcW w:w="3313" w:type="dxa"/>
          </w:tcPr>
          <w:p w14:paraId="09843773" w14:textId="77777777" w:rsidR="00F45253" w:rsidRDefault="00F45253" w:rsidP="00F45253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                                           </w:t>
            </w:r>
          </w:p>
        </w:tc>
      </w:tr>
    </w:tbl>
    <w:p w14:paraId="6C982FE9" w14:textId="77777777" w:rsidR="00F45253" w:rsidRDefault="00F45253"/>
    <w:sectPr w:rsidR="00F45253" w:rsidSect="00F452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53"/>
    <w:rsid w:val="000C03F7"/>
    <w:rsid w:val="003601AF"/>
    <w:rsid w:val="003D68CA"/>
    <w:rsid w:val="00543862"/>
    <w:rsid w:val="00622702"/>
    <w:rsid w:val="00700F88"/>
    <w:rsid w:val="0091313E"/>
    <w:rsid w:val="00AD0239"/>
    <w:rsid w:val="00C35C1C"/>
    <w:rsid w:val="00F4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37496"/>
  <w15:chartTrackingRefBased/>
  <w15:docId w15:val="{76B32EB5-1302-40F7-8E7A-4833146B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2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2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2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2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2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2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25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45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Warrior</dc:creator>
  <cp:keywords/>
  <dc:description/>
  <cp:lastModifiedBy>Linda Warrior</cp:lastModifiedBy>
  <cp:revision>2</cp:revision>
  <dcterms:created xsi:type="dcterms:W3CDTF">2026-03-01T12:29:00Z</dcterms:created>
  <dcterms:modified xsi:type="dcterms:W3CDTF">2026-03-01T12:29:00Z</dcterms:modified>
</cp:coreProperties>
</file>